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1EDB" w14:textId="7657BADF" w:rsidR="00207D9A" w:rsidRPr="00207D9A" w:rsidRDefault="00207D9A">
      <w:pPr>
        <w:rPr>
          <w:b/>
          <w:bCs/>
          <w:sz w:val="28"/>
          <w:szCs w:val="28"/>
        </w:rPr>
      </w:pPr>
      <w:r w:rsidRPr="00207D9A">
        <w:rPr>
          <w:b/>
          <w:bCs/>
          <w:sz w:val="28"/>
          <w:szCs w:val="28"/>
        </w:rPr>
        <w:t>Training Service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5429" w14:paraId="33DD8D42" w14:textId="77777777" w:rsidTr="004144FF">
        <w:tc>
          <w:tcPr>
            <w:tcW w:w="9016" w:type="dxa"/>
          </w:tcPr>
          <w:p w14:paraId="7B4F7F8F" w14:textId="28C1AC7B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Date of Request:</w:t>
            </w:r>
            <w:r w:rsidR="00B95C07">
              <w:rPr>
                <w:b/>
                <w:bCs/>
              </w:rPr>
              <w:t xml:space="preserve"> </w:t>
            </w:r>
          </w:p>
        </w:tc>
      </w:tr>
      <w:tr w:rsidR="00305429" w14:paraId="760D706D" w14:textId="77777777" w:rsidTr="004144FF">
        <w:tc>
          <w:tcPr>
            <w:tcW w:w="9016" w:type="dxa"/>
          </w:tcPr>
          <w:p w14:paraId="59BB0075" w14:textId="0496D04C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Requested By (School/Trust):</w:t>
            </w:r>
            <w:r w:rsidR="00B95C07">
              <w:rPr>
                <w:b/>
                <w:bCs/>
              </w:rPr>
              <w:t xml:space="preserve"> </w:t>
            </w:r>
          </w:p>
        </w:tc>
      </w:tr>
      <w:tr w:rsidR="00305429" w14:paraId="07FE86D9" w14:textId="77777777" w:rsidTr="004144FF">
        <w:tc>
          <w:tcPr>
            <w:tcW w:w="9016" w:type="dxa"/>
          </w:tcPr>
          <w:p w14:paraId="08999BE6" w14:textId="2F6659FB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CA5A84">
              <w:rPr>
                <w:b/>
                <w:bCs/>
              </w:rPr>
              <w:t>/Onsite Contact</w:t>
            </w:r>
            <w:r>
              <w:rPr>
                <w:b/>
                <w:bCs/>
              </w:rPr>
              <w:t>:</w:t>
            </w:r>
            <w:r w:rsidR="00B95C07">
              <w:rPr>
                <w:b/>
                <w:bCs/>
              </w:rPr>
              <w:t xml:space="preserve"> </w:t>
            </w:r>
          </w:p>
        </w:tc>
      </w:tr>
      <w:tr w:rsidR="00305429" w14:paraId="7E1AE8FE" w14:textId="77777777" w:rsidTr="004144FF">
        <w:tc>
          <w:tcPr>
            <w:tcW w:w="9016" w:type="dxa"/>
          </w:tcPr>
          <w:p w14:paraId="421A1816" w14:textId="561CF16A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  <w:r w:rsidR="00B95C07">
              <w:rPr>
                <w:b/>
                <w:bCs/>
              </w:rPr>
              <w:t xml:space="preserve"> </w:t>
            </w:r>
          </w:p>
        </w:tc>
      </w:tr>
      <w:tr w:rsidR="00C25BB7" w14:paraId="546C3133" w14:textId="77777777" w:rsidTr="004144FF">
        <w:tc>
          <w:tcPr>
            <w:tcW w:w="9016" w:type="dxa"/>
          </w:tcPr>
          <w:p w14:paraId="46B284B5" w14:textId="47407A19" w:rsidR="00C25BB7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Training Objectives/Scope:</w:t>
            </w:r>
          </w:p>
          <w:p w14:paraId="321CE7CE" w14:textId="702E9138" w:rsidR="00305429" w:rsidRPr="003A0F72" w:rsidRDefault="00305429" w:rsidP="00305429">
            <w:pPr>
              <w:rPr>
                <w:b/>
                <w:bCs/>
              </w:rPr>
            </w:pPr>
          </w:p>
          <w:p w14:paraId="2DF908BB" w14:textId="77777777" w:rsidR="003A0F72" w:rsidRDefault="003A0F72" w:rsidP="00305429"/>
          <w:p w14:paraId="7D560F62" w14:textId="77777777" w:rsidR="00305429" w:rsidRDefault="00305429" w:rsidP="00864671"/>
          <w:p w14:paraId="2FD0ED81" w14:textId="77777777" w:rsidR="00305429" w:rsidRDefault="00305429" w:rsidP="00305429"/>
          <w:p w14:paraId="54EFACC4" w14:textId="77777777" w:rsidR="00305429" w:rsidRDefault="00305429" w:rsidP="00305429"/>
          <w:p w14:paraId="367D9C38" w14:textId="77777777" w:rsidR="00305429" w:rsidRDefault="00305429" w:rsidP="00305429"/>
          <w:p w14:paraId="7E16496C" w14:textId="77777777" w:rsidR="00305429" w:rsidRDefault="00305429" w:rsidP="00305429"/>
          <w:p w14:paraId="30DA23AE" w14:textId="77777777" w:rsidR="00305429" w:rsidRDefault="00305429" w:rsidP="00305429"/>
          <w:p w14:paraId="441B7148" w14:textId="77777777" w:rsidR="00305429" w:rsidRDefault="00305429" w:rsidP="00305429"/>
          <w:p w14:paraId="0069D303" w14:textId="77777777" w:rsidR="00305429" w:rsidRDefault="00305429" w:rsidP="00305429"/>
          <w:p w14:paraId="4109A0C4" w14:textId="77777777" w:rsidR="00305429" w:rsidRDefault="00305429" w:rsidP="00305429"/>
          <w:p w14:paraId="4A53039D" w14:textId="77777777" w:rsidR="00305429" w:rsidRDefault="00305429" w:rsidP="00305429"/>
          <w:p w14:paraId="41BB7F02" w14:textId="77777777" w:rsidR="00305429" w:rsidRDefault="00305429" w:rsidP="00305429"/>
          <w:p w14:paraId="2DBD8362" w14:textId="77777777" w:rsidR="00305429" w:rsidRDefault="00305429" w:rsidP="00305429"/>
          <w:p w14:paraId="1770C955" w14:textId="77777777" w:rsidR="00305429" w:rsidRDefault="00305429" w:rsidP="00305429"/>
          <w:p w14:paraId="5A077243" w14:textId="77777777" w:rsidR="00CA5A84" w:rsidRDefault="00CA5A84" w:rsidP="00305429"/>
          <w:p w14:paraId="6CE97CF8" w14:textId="14525803" w:rsidR="00305429" w:rsidRDefault="0071437F" w:rsidP="00305429">
            <w:r w:rsidRPr="007D3F70">
              <w:rPr>
                <w:sz w:val="16"/>
                <w:szCs w:val="16"/>
              </w:rPr>
              <w:t xml:space="preserve">(If teacher </w:t>
            </w:r>
            <w:proofErr w:type="gramStart"/>
            <w:r w:rsidRPr="007D3F70">
              <w:rPr>
                <w:sz w:val="16"/>
                <w:szCs w:val="16"/>
              </w:rPr>
              <w:t>training</w:t>
            </w:r>
            <w:proofErr w:type="gramEnd"/>
            <w:r w:rsidRPr="007D3F70">
              <w:rPr>
                <w:sz w:val="16"/>
                <w:szCs w:val="16"/>
              </w:rPr>
              <w:t xml:space="preserve"> will they be using Bromcom for Behaviour, Safeguarding, </w:t>
            </w:r>
            <w:r>
              <w:rPr>
                <w:sz w:val="16"/>
                <w:szCs w:val="16"/>
              </w:rPr>
              <w:t>H</w:t>
            </w:r>
            <w:r w:rsidRPr="007D3F70">
              <w:rPr>
                <w:sz w:val="16"/>
                <w:szCs w:val="16"/>
              </w:rPr>
              <w:t>omework, Assessment and Seating Plans</w:t>
            </w:r>
            <w:r w:rsidR="00C8585C">
              <w:rPr>
                <w:sz w:val="16"/>
                <w:szCs w:val="16"/>
              </w:rPr>
              <w:t>?</w:t>
            </w:r>
            <w:r w:rsidRPr="007D3F70">
              <w:rPr>
                <w:sz w:val="16"/>
                <w:szCs w:val="16"/>
              </w:rPr>
              <w:t>)</w:t>
            </w:r>
          </w:p>
        </w:tc>
      </w:tr>
      <w:tr w:rsidR="00C25BB7" w14:paraId="346A58D1" w14:textId="77777777" w:rsidTr="004144FF">
        <w:tc>
          <w:tcPr>
            <w:tcW w:w="9016" w:type="dxa"/>
          </w:tcPr>
          <w:p w14:paraId="0D6C43C9" w14:textId="77777777" w:rsidR="002A4673" w:rsidRDefault="002A4673" w:rsidP="002A4673">
            <w:pPr>
              <w:rPr>
                <w:b/>
                <w:bCs/>
              </w:rPr>
            </w:pPr>
            <w:r>
              <w:rPr>
                <w:b/>
                <w:bCs/>
              </w:rPr>
              <w:t>Delivery Format:</w:t>
            </w:r>
          </w:p>
          <w:p w14:paraId="0D71271A" w14:textId="0FDC5864" w:rsidR="002A4673" w:rsidRPr="00C25BB7" w:rsidRDefault="00000000" w:rsidP="00DF2342">
            <w:sdt>
              <w:sdtPr>
                <w:id w:val="-17921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 w:rsidRPr="00C25BB7">
              <w:t>Full Training</w:t>
            </w:r>
            <w:r w:rsidR="00461940">
              <w:t xml:space="preserve"> (following standard/tailored agenda)</w:t>
            </w:r>
          </w:p>
          <w:p w14:paraId="48F5C2F2" w14:textId="76BBBDA0" w:rsidR="002A4673" w:rsidRPr="00C25BB7" w:rsidRDefault="00000000" w:rsidP="00DF2342">
            <w:sdt>
              <w:sdtPr>
                <w:id w:val="8993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 w:rsidRPr="00C25BB7">
              <w:t>Q&amp;A Demonstrations</w:t>
            </w:r>
          </w:p>
          <w:p w14:paraId="1744A817" w14:textId="2A2999B2" w:rsidR="002A4673" w:rsidRPr="00DF2342" w:rsidRDefault="00000000" w:rsidP="00DF2342">
            <w:pPr>
              <w:rPr>
                <w:b/>
                <w:bCs/>
              </w:rPr>
            </w:pPr>
            <w:sdt>
              <w:sdtPr>
                <w:id w:val="11588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 w:rsidRPr="00C25BB7">
              <w:t>Both</w:t>
            </w:r>
          </w:p>
          <w:p w14:paraId="207B4748" w14:textId="5C801FC7" w:rsidR="00C25BB7" w:rsidRPr="00C25BB7" w:rsidRDefault="00C25BB7" w:rsidP="002A4673">
            <w:pPr>
              <w:pStyle w:val="ListParagraph"/>
              <w:rPr>
                <w:b/>
                <w:bCs/>
              </w:rPr>
            </w:pPr>
          </w:p>
        </w:tc>
      </w:tr>
      <w:tr w:rsidR="00C25BB7" w14:paraId="42A2934F" w14:textId="77777777" w:rsidTr="004144FF">
        <w:tc>
          <w:tcPr>
            <w:tcW w:w="9016" w:type="dxa"/>
          </w:tcPr>
          <w:p w14:paraId="142D5261" w14:textId="77777777" w:rsidR="002A4673" w:rsidRPr="00C25BB7" w:rsidRDefault="002A4673" w:rsidP="002A4673">
            <w:pPr>
              <w:rPr>
                <w:b/>
                <w:bCs/>
              </w:rPr>
            </w:pPr>
            <w:r w:rsidRPr="00C25BB7">
              <w:rPr>
                <w:b/>
                <w:bCs/>
              </w:rPr>
              <w:t>Preferred Delivery Method</w:t>
            </w:r>
            <w:r>
              <w:rPr>
                <w:b/>
                <w:bCs/>
              </w:rPr>
              <w:t>:</w:t>
            </w:r>
          </w:p>
          <w:p w14:paraId="29BE1028" w14:textId="7E25108E" w:rsidR="002A4673" w:rsidRDefault="00000000" w:rsidP="00DF2342">
            <w:sdt>
              <w:sdtPr>
                <w:id w:val="18139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>
              <w:t>Onsite</w:t>
            </w:r>
          </w:p>
          <w:p w14:paraId="7B7E9BDB" w14:textId="47F873F2" w:rsidR="002A4673" w:rsidRDefault="00000000" w:rsidP="00DF2342">
            <w:sdt>
              <w:sdtPr>
                <w:id w:val="-157958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2342">
              <w:t xml:space="preserve">  </w:t>
            </w:r>
            <w:r w:rsidR="002A4673">
              <w:t>Online</w:t>
            </w:r>
          </w:p>
          <w:p w14:paraId="1E807F5B" w14:textId="097C3910" w:rsidR="00C25BB7" w:rsidRPr="00C25BB7" w:rsidRDefault="00C25BB7" w:rsidP="002A4673">
            <w:pPr>
              <w:pStyle w:val="ListParagraph"/>
              <w:rPr>
                <w:b/>
                <w:bCs/>
              </w:rPr>
            </w:pPr>
          </w:p>
        </w:tc>
      </w:tr>
      <w:tr w:rsidR="00C25BB7" w14:paraId="14D40F03" w14:textId="77777777" w:rsidTr="004144FF">
        <w:tc>
          <w:tcPr>
            <w:tcW w:w="9016" w:type="dxa"/>
          </w:tcPr>
          <w:p w14:paraId="7659DDCD" w14:textId="3DC0554F" w:rsidR="00C25BB7" w:rsidRDefault="00305429" w:rsidP="004144FF">
            <w:pPr>
              <w:rPr>
                <w:b/>
                <w:bCs/>
              </w:rPr>
            </w:pPr>
            <w:r>
              <w:rPr>
                <w:b/>
                <w:bCs/>
              </w:rPr>
              <w:t>Preferred Dates/Times:</w:t>
            </w:r>
          </w:p>
          <w:p w14:paraId="1E9A40F9" w14:textId="77777777" w:rsidR="00305429" w:rsidRPr="001243C0" w:rsidRDefault="00305429" w:rsidP="004144FF"/>
          <w:p w14:paraId="15854752" w14:textId="77777777" w:rsidR="00305429" w:rsidRPr="001243C0" w:rsidRDefault="00305429" w:rsidP="004144FF"/>
          <w:p w14:paraId="6E8ED5F0" w14:textId="77777777" w:rsidR="00305429" w:rsidRPr="001243C0" w:rsidRDefault="00305429" w:rsidP="004144FF"/>
          <w:p w14:paraId="2BFFF12D" w14:textId="5C1FA724" w:rsidR="00305429" w:rsidRPr="001243C0" w:rsidRDefault="00305429" w:rsidP="004144FF"/>
        </w:tc>
      </w:tr>
      <w:tr w:rsidR="00305429" w14:paraId="1DEFF676" w14:textId="77777777" w:rsidTr="004144FF">
        <w:tc>
          <w:tcPr>
            <w:tcW w:w="9016" w:type="dxa"/>
          </w:tcPr>
          <w:p w14:paraId="086EDDC1" w14:textId="16958601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Location (if onsite):</w:t>
            </w:r>
          </w:p>
          <w:p w14:paraId="6C7023E4" w14:textId="77777777" w:rsidR="00305429" w:rsidRPr="001243C0" w:rsidRDefault="00305429" w:rsidP="004144FF"/>
          <w:p w14:paraId="580D766E" w14:textId="77777777" w:rsidR="00305429" w:rsidRPr="001243C0" w:rsidRDefault="00305429" w:rsidP="004144FF"/>
          <w:p w14:paraId="6D0CC50A" w14:textId="004FB8C9" w:rsidR="00305429" w:rsidRPr="001243C0" w:rsidRDefault="00305429" w:rsidP="004144FF"/>
        </w:tc>
      </w:tr>
      <w:tr w:rsidR="00305429" w14:paraId="7BEBD555" w14:textId="77777777" w:rsidTr="004144FF">
        <w:tc>
          <w:tcPr>
            <w:tcW w:w="9016" w:type="dxa"/>
          </w:tcPr>
          <w:p w14:paraId="01EE48D7" w14:textId="2612359F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Parking/Lunch Facilities</w:t>
            </w:r>
            <w:r w:rsidR="00CA5A84">
              <w:rPr>
                <w:b/>
                <w:bCs/>
              </w:rPr>
              <w:t xml:space="preserve"> (if onsite)</w:t>
            </w:r>
            <w:r>
              <w:rPr>
                <w:b/>
                <w:bCs/>
              </w:rPr>
              <w:t>:</w:t>
            </w:r>
          </w:p>
          <w:p w14:paraId="4A4D870E" w14:textId="77777777" w:rsidR="00305429" w:rsidRPr="001243C0" w:rsidRDefault="00305429" w:rsidP="00305429"/>
          <w:p w14:paraId="7658E4A5" w14:textId="77777777" w:rsidR="00305429" w:rsidRPr="001243C0" w:rsidRDefault="00305429" w:rsidP="00305429"/>
          <w:p w14:paraId="1EAA076E" w14:textId="4FC2191A" w:rsidR="00305429" w:rsidRPr="001243C0" w:rsidRDefault="00305429" w:rsidP="00305429"/>
        </w:tc>
      </w:tr>
      <w:tr w:rsidR="008C2D42" w14:paraId="5F42E1D2" w14:textId="77777777" w:rsidTr="004144FF">
        <w:tc>
          <w:tcPr>
            <w:tcW w:w="9016" w:type="dxa"/>
          </w:tcPr>
          <w:p w14:paraId="587BD34E" w14:textId="48B33CEC" w:rsidR="008C2D42" w:rsidRDefault="008C2D42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IT Resources Available</w:t>
            </w:r>
            <w:r w:rsidR="00FF13AB">
              <w:rPr>
                <w:b/>
                <w:bCs/>
              </w:rPr>
              <w:t xml:space="preserve"> (if onsite)</w:t>
            </w:r>
            <w:r>
              <w:rPr>
                <w:b/>
                <w:bCs/>
              </w:rPr>
              <w:t>:</w:t>
            </w:r>
          </w:p>
          <w:p w14:paraId="69CF6DA1" w14:textId="77777777" w:rsidR="008C2D42" w:rsidRPr="001243C0" w:rsidRDefault="008C2D42" w:rsidP="00305429"/>
          <w:p w14:paraId="0027A19D" w14:textId="77777777" w:rsidR="008C2D42" w:rsidRPr="001243C0" w:rsidRDefault="008C2D42" w:rsidP="00305429"/>
          <w:p w14:paraId="68FF4123" w14:textId="77777777" w:rsidR="003B1038" w:rsidRPr="001243C0" w:rsidRDefault="003B1038" w:rsidP="00305429"/>
          <w:p w14:paraId="755BD68D" w14:textId="736338AC" w:rsidR="008C2D42" w:rsidRPr="001243C0" w:rsidRDefault="008C2D42" w:rsidP="00305429"/>
        </w:tc>
      </w:tr>
      <w:tr w:rsidR="00305429" w14:paraId="065DE33F" w14:textId="77777777" w:rsidTr="004144FF">
        <w:tc>
          <w:tcPr>
            <w:tcW w:w="9016" w:type="dxa"/>
          </w:tcPr>
          <w:p w14:paraId="14274DCA" w14:textId="014280BA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Number of Participants:</w:t>
            </w:r>
          </w:p>
          <w:p w14:paraId="2ED8D4E5" w14:textId="77777777" w:rsidR="00305429" w:rsidRPr="001243C0" w:rsidRDefault="00305429" w:rsidP="004144FF"/>
          <w:p w14:paraId="041E7A0A" w14:textId="77777777" w:rsidR="00305429" w:rsidRPr="001243C0" w:rsidRDefault="00305429" w:rsidP="004144FF"/>
          <w:p w14:paraId="6E09BB28" w14:textId="5B5E55C6" w:rsidR="00305429" w:rsidRPr="001243C0" w:rsidRDefault="00305429" w:rsidP="004144FF"/>
        </w:tc>
      </w:tr>
      <w:tr w:rsidR="00305429" w14:paraId="4D2E4A20" w14:textId="77777777" w:rsidTr="004144FF">
        <w:tc>
          <w:tcPr>
            <w:tcW w:w="9016" w:type="dxa"/>
          </w:tcPr>
          <w:p w14:paraId="4BBA2164" w14:textId="6F510110" w:rsidR="00305429" w:rsidRDefault="00305429" w:rsidP="00305429">
            <w:pPr>
              <w:rPr>
                <w:b/>
                <w:bCs/>
              </w:rPr>
            </w:pPr>
            <w:r>
              <w:rPr>
                <w:b/>
                <w:bCs/>
              </w:rPr>
              <w:t>Participant Roles/Skill Levels:</w:t>
            </w:r>
          </w:p>
          <w:p w14:paraId="09763DFC" w14:textId="77777777" w:rsidR="00305429" w:rsidRPr="001243C0" w:rsidRDefault="00305429" w:rsidP="004144FF"/>
          <w:p w14:paraId="5D0F8802" w14:textId="77777777" w:rsidR="00305429" w:rsidRPr="001243C0" w:rsidRDefault="00305429" w:rsidP="004144FF"/>
          <w:p w14:paraId="192469A6" w14:textId="77777777" w:rsidR="00CA5A84" w:rsidRPr="001243C0" w:rsidRDefault="00CA5A84" w:rsidP="004144FF"/>
          <w:p w14:paraId="657467D5" w14:textId="77777777" w:rsidR="00305429" w:rsidRPr="001243C0" w:rsidRDefault="00305429" w:rsidP="004144FF"/>
          <w:p w14:paraId="4492352B" w14:textId="77777777" w:rsidR="00CA5A84" w:rsidRPr="001243C0" w:rsidRDefault="00CA5A84" w:rsidP="004144FF"/>
          <w:p w14:paraId="70A6E1B8" w14:textId="3102DF0A" w:rsidR="00305429" w:rsidRPr="001243C0" w:rsidRDefault="00305429" w:rsidP="004144FF"/>
        </w:tc>
      </w:tr>
    </w:tbl>
    <w:p w14:paraId="3D0313D1" w14:textId="77777777" w:rsidR="00C25BB7" w:rsidRPr="00207D9A" w:rsidRDefault="00C25BB7">
      <w:pPr>
        <w:rPr>
          <w:b/>
          <w:bCs/>
          <w:sz w:val="24"/>
          <w:szCs w:val="24"/>
        </w:rPr>
      </w:pPr>
    </w:p>
    <w:p w14:paraId="29BD6A4F" w14:textId="77777777" w:rsidR="00207D9A" w:rsidRDefault="00207D9A"/>
    <w:p w14:paraId="73685A2A" w14:textId="77777777" w:rsidR="00207D9A" w:rsidRDefault="00207D9A"/>
    <w:p w14:paraId="1A1C7B34" w14:textId="77777777" w:rsidR="00207D9A" w:rsidRDefault="00207D9A"/>
    <w:p w14:paraId="704EF0CA" w14:textId="77777777" w:rsidR="00207D9A" w:rsidRDefault="00207D9A"/>
    <w:p w14:paraId="300C338D" w14:textId="77777777" w:rsidR="00207D9A" w:rsidRDefault="00207D9A"/>
    <w:sectPr w:rsidR="00207D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C9EC" w14:textId="77777777" w:rsidR="006E324C" w:rsidRDefault="006E324C" w:rsidP="002A4673">
      <w:pPr>
        <w:spacing w:after="0" w:line="240" w:lineRule="auto"/>
      </w:pPr>
      <w:r>
        <w:separator/>
      </w:r>
    </w:p>
  </w:endnote>
  <w:endnote w:type="continuationSeparator" w:id="0">
    <w:p w14:paraId="6B418906" w14:textId="77777777" w:rsidR="006E324C" w:rsidRDefault="006E324C" w:rsidP="002A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A70" w14:textId="22E2661D" w:rsidR="002A4673" w:rsidRDefault="002A4673">
    <w:pPr>
      <w:pStyle w:val="Footer"/>
    </w:pPr>
  </w:p>
  <w:p w14:paraId="07329C3D" w14:textId="6E6A3395" w:rsidR="002A4673" w:rsidRDefault="002A4673">
    <w:pPr>
      <w:pStyle w:val="Footer"/>
    </w:pPr>
    <w:r w:rsidRPr="00F91A8C">
      <w:rPr>
        <w:rFonts w:eastAsia="Aptos" w:cs="Times New Roman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49C72C" wp14:editId="24C9068E">
              <wp:simplePos x="0" y="0"/>
              <wp:positionH relativeFrom="page">
                <wp:posOffset>-95693</wp:posOffset>
              </wp:positionH>
              <wp:positionV relativeFrom="bottomMargin">
                <wp:posOffset>379065</wp:posOffset>
              </wp:positionV>
              <wp:extent cx="10544175" cy="1747520"/>
              <wp:effectExtent l="0" t="0" r="9525" b="5080"/>
              <wp:wrapNone/>
              <wp:docPr id="4624127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44175" cy="1747520"/>
                      </a:xfrm>
                      <a:prstGeom prst="rect">
                        <a:avLst/>
                      </a:prstGeom>
                      <a:solidFill>
                        <a:srgbClr val="1F27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C229F" w14:textId="4F0D326D" w:rsidR="002A4673" w:rsidRDefault="002A4673" w:rsidP="002A4673">
                          <w:pPr>
                            <w:ind w:left="3600" w:firstLine="720"/>
                            <w:jc w:val="center"/>
                          </w:pPr>
                          <w:r w:rsidRPr="00F91A8C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F91A8C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F91A8C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3</w:t>
                          </w:r>
                          <w:r w:rsidRPr="00F91A8C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F91A8C">
                            <w:rPr>
                              <w:color w:val="FFFFFF" w:themeColor="background1"/>
                            </w:rPr>
                            <w:t xml:space="preserve"> | </w:t>
                          </w:r>
                          <w:r w:rsidRPr="00F91A8C">
                            <w:rPr>
                              <w:color w:val="FFFFFF" w:themeColor="background1"/>
                              <w:spacing w:val="6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9C72C" id="Rectangle 4" o:spid="_x0000_s1026" style="position:absolute;margin-left:-7.55pt;margin-top:29.85pt;width:830.25pt;height:1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3x78QEAAMIDAAAOAAAAZHJzL2Uyb0RvYy54bWysU9uO2yAQfa/Uf0C8N44jp2mtOKsoq1SV&#10;thdpux+AMbZRMUMHEjv9+g4km426b1Vf0AwDhzlnDuu7aTDsqNBrsBXPZ3POlJXQaNtV/OnH/t0H&#10;znwQthEGrKr4SXl+t3n7Zj26Ui2gB9MoZARifTm6ivchuDLLvOzVIPwMnLJUbAEHESjFLmtQjIQ+&#10;mGwxn7/PRsDGIUjlPe3en4t8k/DbVsnwrW29CsxUnHoLacW01nHNNmtRdihcr+WlDfEPXQxCW3r0&#10;CnUvgmAH1K+gBi0RPLRhJmHIoG21VIkDscnnf7F57IVTiQuJ491VJv//YOXX46P7jrF17x5A/vTM&#10;wq4XtlNbRBh7JRp6Lo9CZaPz5fVCTDxdZfX4BRoarTgESBpMLQ4RkNixKUl9ukqtpsAkbebzZVHk&#10;qyVnkor5qlgtF2kamSif7zv04ZOCgcWg4kjDTPji+OBD7EeUz0dS/2B0s9fGpAS7emeQHQUNPt8v&#10;VsU2USCat8eMjYctxGtnxLiTiEZu0Ua+DFM9UTGGNTQnooxwNhIZn4Ie8DdnI5mo4v7XQaDizHy2&#10;JNvHvCii61JSLFdEkeFtpb6tCCsJquKBs3O4C2enHhzqrqeX8sTfwpakbnXS4KWrS99klCTNxdTR&#10;ibd5OvXy9TZ/AAAA//8DAFBLAwQUAAYACAAAACEAZ9l2nuAAAAALAQAADwAAAGRycy9kb3ducmV2&#10;LnhtbEyPQW7CMBBF95V6B2sqdVOBk5JQSDNBqFIRW6AHcOIhiRqPo9iEtKevWZXl6D/9/ybfTKYT&#10;Iw2utYwQzyMQxJXVLdcIX6fP2QqE84q16iwTwg852BSPD7nKtL3ygcajr0UoYZcphMb7PpPSVQ0Z&#10;5ea2Jw7Z2Q5G+XAOtdSDuoZy08nXKFpKo1oOC43q6aOh6vt4MQilKU97Lc87v9pt9y+WD+PvMCE+&#10;P03bdxCeJv8Pw00/qEMRnEp7Ye1EhzCL0zigCOn6DcQNWCZpAqJEWCySNcgil/c/FH8AAAD//wMA&#10;UEsBAi0AFAAGAAgAAAAhALaDOJL+AAAA4QEAABMAAAAAAAAAAAAAAAAAAAAAAFtDb250ZW50X1R5&#10;cGVzXS54bWxQSwECLQAUAAYACAAAACEAOP0h/9YAAACUAQAACwAAAAAAAAAAAAAAAAAvAQAAX3Jl&#10;bHMvLnJlbHNQSwECLQAUAAYACAAAACEAlPN8e/EBAADCAwAADgAAAAAAAAAAAAAAAAAuAgAAZHJz&#10;L2Uyb0RvYy54bWxQSwECLQAUAAYACAAAACEAZ9l2nuAAAAALAQAADwAAAAAAAAAAAAAAAABLBAAA&#10;ZHJzL2Rvd25yZXYueG1sUEsFBgAAAAAEAAQA8wAAAFgFAAAAAA==&#10;" fillcolor="#1f274a" stroked="f">
              <v:textbox>
                <w:txbxContent>
                  <w:p w14:paraId="35FC229F" w14:textId="4F0D326D" w:rsidR="002A4673" w:rsidRDefault="002A4673" w:rsidP="002A4673">
                    <w:pPr>
                      <w:ind w:left="3600" w:firstLine="720"/>
                      <w:jc w:val="center"/>
                    </w:pPr>
                    <w:r w:rsidRPr="00F91A8C">
                      <w:rPr>
                        <w:color w:val="FFFFFF" w:themeColor="background1"/>
                      </w:rPr>
                      <w:fldChar w:fldCharType="begin"/>
                    </w:r>
                    <w:r w:rsidRPr="00F91A8C">
                      <w:rPr>
                        <w:color w:val="FFFFFF" w:themeColor="background1"/>
                      </w:rPr>
                      <w:instrText>PAGE   \* MERGEFORMAT</w:instrText>
                    </w:r>
                    <w:r w:rsidRPr="00F91A8C">
                      <w:rPr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3</w:t>
                    </w:r>
                    <w:r w:rsidRPr="00F91A8C">
                      <w:rPr>
                        <w:color w:val="FFFFFF" w:themeColor="background1"/>
                      </w:rPr>
                      <w:fldChar w:fldCharType="end"/>
                    </w:r>
                    <w:r w:rsidRPr="00F91A8C">
                      <w:rPr>
                        <w:color w:val="FFFFFF" w:themeColor="background1"/>
                      </w:rPr>
                      <w:t xml:space="preserve"> | </w:t>
                    </w:r>
                    <w:r w:rsidRPr="00F91A8C">
                      <w:rPr>
                        <w:color w:val="FFFFFF" w:themeColor="background1"/>
                        <w:spacing w:val="60"/>
                      </w:rPr>
                      <w:t>Page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84A9" w14:textId="77777777" w:rsidR="006E324C" w:rsidRDefault="006E324C" w:rsidP="002A4673">
      <w:pPr>
        <w:spacing w:after="0" w:line="240" w:lineRule="auto"/>
      </w:pPr>
      <w:r>
        <w:separator/>
      </w:r>
    </w:p>
  </w:footnote>
  <w:footnote w:type="continuationSeparator" w:id="0">
    <w:p w14:paraId="1C8FF2DD" w14:textId="77777777" w:rsidR="006E324C" w:rsidRDefault="006E324C" w:rsidP="002A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A8A1" w14:textId="7D5E3FE8" w:rsidR="00510A00" w:rsidRDefault="00A84BDB" w:rsidP="00510A00">
    <w:pPr>
      <w:pStyle w:val="Header"/>
      <w:jc w:val="right"/>
    </w:pPr>
    <w:r w:rsidRPr="00ED2B87">
      <w:rPr>
        <w:rFonts w:eastAsia="Aptos" w:cs="Times New Roman"/>
        <w:noProof/>
        <w:color w:val="3A3A3A"/>
        <w:sz w:val="24"/>
        <w:szCs w:val="24"/>
      </w:rPr>
      <w:drawing>
        <wp:anchor distT="0" distB="0" distL="114300" distR="114300" simplePos="0" relativeHeight="251661312" behindDoc="0" locked="0" layoutInCell="1" allowOverlap="1" wp14:anchorId="23C6A324" wp14:editId="54A3FB05">
          <wp:simplePos x="0" y="0"/>
          <wp:positionH relativeFrom="margin">
            <wp:posOffset>3721396</wp:posOffset>
          </wp:positionH>
          <wp:positionV relativeFrom="topMargin">
            <wp:align>bottom</wp:align>
          </wp:positionV>
          <wp:extent cx="2835275" cy="738505"/>
          <wp:effectExtent l="0" t="0" r="0" b="0"/>
          <wp:wrapNone/>
          <wp:docPr id="2122288347" name="Picture 6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288347" name="Picture 6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7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65A"/>
    <w:multiLevelType w:val="hybridMultilevel"/>
    <w:tmpl w:val="C9E87862"/>
    <w:lvl w:ilvl="0" w:tplc="7038A6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4D1B"/>
    <w:multiLevelType w:val="hybridMultilevel"/>
    <w:tmpl w:val="0AFE023E"/>
    <w:lvl w:ilvl="0" w:tplc="7F0460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72499"/>
    <w:multiLevelType w:val="hybridMultilevel"/>
    <w:tmpl w:val="7790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72183"/>
    <w:multiLevelType w:val="hybridMultilevel"/>
    <w:tmpl w:val="0F907B80"/>
    <w:lvl w:ilvl="0" w:tplc="8116B8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875554">
    <w:abstractNumId w:val="0"/>
  </w:num>
  <w:num w:numId="2" w16cid:durableId="1320112836">
    <w:abstractNumId w:val="3"/>
  </w:num>
  <w:num w:numId="3" w16cid:durableId="693920268">
    <w:abstractNumId w:val="1"/>
  </w:num>
  <w:num w:numId="4" w16cid:durableId="101426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9A"/>
    <w:rsid w:val="00090C9B"/>
    <w:rsid w:val="00093F2C"/>
    <w:rsid w:val="001243C0"/>
    <w:rsid w:val="00144D6E"/>
    <w:rsid w:val="00207D9A"/>
    <w:rsid w:val="0026621F"/>
    <w:rsid w:val="002A4673"/>
    <w:rsid w:val="002C6C60"/>
    <w:rsid w:val="002E3981"/>
    <w:rsid w:val="00305429"/>
    <w:rsid w:val="00346A67"/>
    <w:rsid w:val="003A0F72"/>
    <w:rsid w:val="003B1038"/>
    <w:rsid w:val="003F4240"/>
    <w:rsid w:val="00461940"/>
    <w:rsid w:val="00510A00"/>
    <w:rsid w:val="006E324C"/>
    <w:rsid w:val="0071437F"/>
    <w:rsid w:val="00724052"/>
    <w:rsid w:val="0078065C"/>
    <w:rsid w:val="00864671"/>
    <w:rsid w:val="008C2D42"/>
    <w:rsid w:val="00936BAF"/>
    <w:rsid w:val="009377CC"/>
    <w:rsid w:val="00A1404D"/>
    <w:rsid w:val="00A84BDB"/>
    <w:rsid w:val="00B95C07"/>
    <w:rsid w:val="00C25BB7"/>
    <w:rsid w:val="00C3678E"/>
    <w:rsid w:val="00C63CD6"/>
    <w:rsid w:val="00C8585C"/>
    <w:rsid w:val="00CA5A84"/>
    <w:rsid w:val="00D65FD0"/>
    <w:rsid w:val="00DF0EC4"/>
    <w:rsid w:val="00DF2342"/>
    <w:rsid w:val="00DF6DA8"/>
    <w:rsid w:val="00E83118"/>
    <w:rsid w:val="00ED7B22"/>
    <w:rsid w:val="00FF13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9C0B5"/>
  <w15:chartTrackingRefBased/>
  <w15:docId w15:val="{78048AC6-DC32-4811-9BCF-F029312B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D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73"/>
  </w:style>
  <w:style w:type="paragraph" w:styleId="Footer">
    <w:name w:val="footer"/>
    <w:basedOn w:val="Normal"/>
    <w:link w:val="FooterChar"/>
    <w:uiPriority w:val="99"/>
    <w:unhideWhenUsed/>
    <w:rsid w:val="002A4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4ea322-e696-43be-b0ed-260a1ad55138}" enabled="1" method="Privileged" siteId="{3a9f4f27-83da-43ab-b7fa-e201f9f716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Potton</dc:creator>
  <cp:keywords/>
  <dc:description/>
  <cp:lastModifiedBy>Katie Potton</cp:lastModifiedBy>
  <cp:revision>17</cp:revision>
  <dcterms:created xsi:type="dcterms:W3CDTF">2025-05-22T12:30:00Z</dcterms:created>
  <dcterms:modified xsi:type="dcterms:W3CDTF">2025-10-10T09:49:00Z</dcterms:modified>
</cp:coreProperties>
</file>