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221E5" w14:textId="158134FF" w:rsidR="00652CCC" w:rsidRDefault="00F13697">
      <w:pPr>
        <w:rPr>
          <w:rFonts w:asciiTheme="majorHAnsi" w:hAnsiTheme="majorHAnsi"/>
          <w:noProof/>
        </w:rPr>
      </w:pPr>
      <w:r w:rsidRPr="00F13697">
        <w:rPr>
          <w:rFonts w:asciiTheme="majorHAnsi" w:hAnsiTheme="majorHAnsi"/>
          <w:b/>
          <w:noProof/>
          <w:highlight w:val="green"/>
        </w:rPr>
        <w:t>Commented Attendance</w:t>
      </w:r>
      <w:r>
        <w:rPr>
          <w:rFonts w:asciiTheme="majorHAnsi" w:hAnsiTheme="majorHAnsi"/>
          <w:b/>
          <w:noProof/>
        </w:rPr>
        <w:t xml:space="preserve"> </w:t>
      </w:r>
      <w:r w:rsidR="00A55852" w:rsidRPr="00A55852">
        <w:rPr>
          <w:rFonts w:asciiTheme="majorHAnsi" w:hAnsiTheme="majorHAnsi"/>
          <w:noProof/>
        </w:rPr>
        <w:t>–</w:t>
      </w:r>
      <w:r>
        <w:rPr>
          <w:rFonts w:asciiTheme="majorHAnsi" w:hAnsiTheme="majorHAnsi"/>
          <w:noProof/>
        </w:rPr>
        <w:t>All students with attendance comments in the set date range.</w:t>
      </w:r>
      <w:bookmarkStart w:id="0" w:name="_GoBack"/>
      <w:bookmarkEnd w:id="0"/>
    </w:p>
    <w:p w14:paraId="5AEB01E4" w14:textId="77777777" w:rsidR="00A55852" w:rsidRDefault="00A55852">
      <w:pPr>
        <w:rPr>
          <w:rFonts w:asciiTheme="majorHAnsi" w:hAnsiTheme="majorHAnsi"/>
          <w:noProof/>
        </w:rPr>
      </w:pPr>
    </w:p>
    <w:p w14:paraId="04B46E69" w14:textId="0F66CB9E" w:rsidR="00A55852" w:rsidRPr="00A55852" w:rsidRDefault="00A55852">
      <w:pPr>
        <w:rPr>
          <w:rFonts w:asciiTheme="majorHAnsi" w:hAnsiTheme="majorHAnsi"/>
        </w:rPr>
      </w:pPr>
      <w:r>
        <w:rPr>
          <w:rFonts w:asciiTheme="majorHAnsi" w:hAnsiTheme="majorHAnsi"/>
        </w:rPr>
        <w:t>Complete as below and report will generate as on next page</w:t>
      </w:r>
      <w:r w:rsidR="000E75AD">
        <w:rPr>
          <w:rFonts w:asciiTheme="majorHAnsi" w:hAnsiTheme="majorHAnsi"/>
        </w:rPr>
        <w:t xml:space="preserve"> </w:t>
      </w:r>
    </w:p>
    <w:p w14:paraId="18FC58CF" w14:textId="77777777" w:rsidR="00A55852" w:rsidRDefault="00A55852"/>
    <w:p w14:paraId="23E7CC8D" w14:textId="07E50A22" w:rsidR="00A55852" w:rsidRDefault="00F13697">
      <w:r>
        <w:rPr>
          <w:noProof/>
        </w:rPr>
        <w:drawing>
          <wp:inline distT="0" distB="0" distL="0" distR="0" wp14:anchorId="78C25D1D" wp14:editId="2E0C0365">
            <wp:extent cx="5270500" cy="345503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2-14 at 15.14.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45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EFE6A" w14:textId="77777777" w:rsidR="00331292" w:rsidRDefault="00331292"/>
    <w:p w14:paraId="0492DD09" w14:textId="5E535A56" w:rsidR="00331292" w:rsidRDefault="00331292">
      <w:pPr>
        <w:rPr>
          <w:rFonts w:asciiTheme="majorHAnsi" w:hAnsiTheme="majorHAnsi"/>
        </w:rPr>
      </w:pPr>
      <w:r w:rsidRPr="00331292">
        <w:rPr>
          <w:rFonts w:asciiTheme="majorHAnsi" w:hAnsiTheme="majorHAnsi"/>
        </w:rPr>
        <w:t xml:space="preserve">This report can display </w:t>
      </w:r>
      <w:r w:rsidR="00F13697">
        <w:rPr>
          <w:rFonts w:asciiTheme="majorHAnsi" w:hAnsiTheme="majorHAnsi"/>
        </w:rPr>
        <w:t>individual students and comment</w:t>
      </w:r>
      <w:r w:rsidR="000E75AD">
        <w:rPr>
          <w:rFonts w:asciiTheme="majorHAnsi" w:hAnsiTheme="majorHAnsi"/>
        </w:rPr>
        <w:t>s by</w:t>
      </w:r>
    </w:p>
    <w:p w14:paraId="550D9B5B" w14:textId="09204C7C" w:rsidR="00E9458C" w:rsidRPr="00E9458C" w:rsidRDefault="00E9458C" w:rsidP="00E9458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Whole school</w:t>
      </w:r>
    </w:p>
    <w:p w14:paraId="11366269" w14:textId="77777777" w:rsidR="00331292" w:rsidRDefault="00331292" w:rsidP="0033129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Groups (Dis,EAL etc)</w:t>
      </w:r>
    </w:p>
    <w:p w14:paraId="6E6A1C33" w14:textId="77777777" w:rsidR="00331292" w:rsidRPr="00331292" w:rsidRDefault="00331292" w:rsidP="0033129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Pr="00331292">
        <w:rPr>
          <w:rFonts w:asciiTheme="majorHAnsi" w:hAnsiTheme="majorHAnsi"/>
        </w:rPr>
        <w:t>utor groups</w:t>
      </w:r>
    </w:p>
    <w:p w14:paraId="77C8CA5C" w14:textId="77777777" w:rsidR="00331292" w:rsidRDefault="00331292" w:rsidP="0033129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Year Groups</w:t>
      </w:r>
    </w:p>
    <w:p w14:paraId="6D0812BF" w14:textId="77777777" w:rsidR="00331292" w:rsidRDefault="00331292" w:rsidP="0033129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Houses</w:t>
      </w:r>
    </w:p>
    <w:p w14:paraId="69C415CE" w14:textId="77777777" w:rsidR="00331292" w:rsidRDefault="00331292" w:rsidP="0033129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Classes</w:t>
      </w:r>
    </w:p>
    <w:p w14:paraId="228579BF" w14:textId="77777777" w:rsidR="00331292" w:rsidRDefault="00331292" w:rsidP="0033129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Report Groups </w:t>
      </w:r>
    </w:p>
    <w:p w14:paraId="759C5C2A" w14:textId="77777777" w:rsidR="00331292" w:rsidRDefault="00331292" w:rsidP="00331292">
      <w:pPr>
        <w:rPr>
          <w:rFonts w:asciiTheme="majorHAnsi" w:hAnsiTheme="majorHAnsi"/>
        </w:rPr>
      </w:pPr>
    </w:p>
    <w:p w14:paraId="3A043AD7" w14:textId="738BB7CE" w:rsidR="00A55852" w:rsidRDefault="00A55852"/>
    <w:p w14:paraId="77B6BB59" w14:textId="77777777" w:rsidR="00E9458C" w:rsidRDefault="00E9458C">
      <w:pPr>
        <w:rPr>
          <w:rFonts w:asciiTheme="majorHAnsi" w:hAnsiTheme="majorHAnsi"/>
        </w:rPr>
      </w:pPr>
    </w:p>
    <w:p w14:paraId="383E3CC5" w14:textId="2524F2BE" w:rsidR="00E9458C" w:rsidRDefault="00F13697">
      <w:r>
        <w:rPr>
          <w:noProof/>
        </w:rPr>
        <w:lastRenderedPageBreak/>
        <w:drawing>
          <wp:inline distT="0" distB="0" distL="0" distR="0" wp14:anchorId="09D949FF" wp14:editId="4B3E03CF">
            <wp:extent cx="5270500" cy="5334000"/>
            <wp:effectExtent l="0" t="0" r="12700" b="0"/>
            <wp:docPr id="2" name="Picture 2" descr="Macintosh HD:Users:louise:Desktop:Screen Shot 2018-12-14 at 15.06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uise:Desktop:Screen Shot 2018-12-14 at 15.06.4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458C" w:rsidSect="000911F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93F50"/>
    <w:multiLevelType w:val="hybridMultilevel"/>
    <w:tmpl w:val="0C1A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52"/>
    <w:rsid w:val="000911F8"/>
    <w:rsid w:val="000E75AD"/>
    <w:rsid w:val="001021B2"/>
    <w:rsid w:val="00141F38"/>
    <w:rsid w:val="00165EFA"/>
    <w:rsid w:val="001660C3"/>
    <w:rsid w:val="00331292"/>
    <w:rsid w:val="00652CCC"/>
    <w:rsid w:val="00A55852"/>
    <w:rsid w:val="00AC7716"/>
    <w:rsid w:val="00B71FC6"/>
    <w:rsid w:val="00BF6C41"/>
    <w:rsid w:val="00E9458C"/>
    <w:rsid w:val="00F1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3771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8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5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8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5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</Words>
  <Characters>257</Characters>
  <Application>Microsoft Macintosh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Needham</dc:creator>
  <cp:keywords/>
  <dc:description/>
  <cp:lastModifiedBy>Louise Needham</cp:lastModifiedBy>
  <cp:revision>3</cp:revision>
  <cp:lastPrinted>2018-12-14T12:16:00Z</cp:lastPrinted>
  <dcterms:created xsi:type="dcterms:W3CDTF">2018-12-14T15:14:00Z</dcterms:created>
  <dcterms:modified xsi:type="dcterms:W3CDTF">2018-12-14T15:19:00Z</dcterms:modified>
</cp:coreProperties>
</file>